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2D" w:rsidRPr="0090143F" w:rsidRDefault="00D5732D">
      <w:pPr>
        <w:rPr>
          <w:b/>
        </w:rPr>
      </w:pPr>
      <w:bookmarkStart w:id="0" w:name="_GoBack"/>
      <w:bookmarkEnd w:id="0"/>
      <w:r w:rsidRPr="0090143F">
        <w:rPr>
          <w:b/>
        </w:rPr>
        <w:t xml:space="preserve">Timetable: Time available for work on Museum Presentation.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  <w:gridCol w:w="3116"/>
        <w:gridCol w:w="3116"/>
      </w:tblGrid>
      <w:tr w:rsidR="00D5732D" w:rsidTr="00D5732D">
        <w:trPr>
          <w:trHeight w:val="469"/>
        </w:trPr>
        <w:tc>
          <w:tcPr>
            <w:tcW w:w="3115" w:type="dxa"/>
          </w:tcPr>
          <w:p w:rsidR="00D5732D" w:rsidRDefault="00D5732D" w:rsidP="003D0A26">
            <w:r>
              <w:t>Monday</w:t>
            </w:r>
            <w:r w:rsidR="003D0A26">
              <w:t xml:space="preserve">        </w:t>
            </w:r>
          </w:p>
        </w:tc>
        <w:tc>
          <w:tcPr>
            <w:tcW w:w="3115" w:type="dxa"/>
          </w:tcPr>
          <w:p w:rsidR="00D5732D" w:rsidRDefault="00D5732D">
            <w:r>
              <w:t>Tuesday</w:t>
            </w:r>
          </w:p>
        </w:tc>
        <w:tc>
          <w:tcPr>
            <w:tcW w:w="3116" w:type="dxa"/>
          </w:tcPr>
          <w:p w:rsidR="00D5732D" w:rsidRDefault="00D5732D">
            <w:r>
              <w:t>Wednesday</w:t>
            </w:r>
          </w:p>
        </w:tc>
        <w:tc>
          <w:tcPr>
            <w:tcW w:w="3116" w:type="dxa"/>
          </w:tcPr>
          <w:p w:rsidR="00D5732D" w:rsidRDefault="00D5732D">
            <w:r>
              <w:t>Thursday</w:t>
            </w:r>
          </w:p>
        </w:tc>
        <w:tc>
          <w:tcPr>
            <w:tcW w:w="3116" w:type="dxa"/>
          </w:tcPr>
          <w:p w:rsidR="00D5732D" w:rsidRDefault="00D5732D">
            <w:r>
              <w:t>Friday</w:t>
            </w:r>
          </w:p>
        </w:tc>
      </w:tr>
      <w:tr w:rsidR="00D5732D" w:rsidTr="00D5732D">
        <w:trPr>
          <w:trHeight w:val="2158"/>
        </w:trPr>
        <w:tc>
          <w:tcPr>
            <w:tcW w:w="3115" w:type="dxa"/>
          </w:tcPr>
          <w:p w:rsidR="00D5732D" w:rsidRDefault="003D0A26">
            <w:r>
              <w:t>17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>
            <w:pPr>
              <w:rPr>
                <w:b/>
                <w:u w:val="single"/>
              </w:rPr>
            </w:pPr>
          </w:p>
          <w:p w:rsidR="003D0A26" w:rsidRDefault="003D0A26">
            <w:pPr>
              <w:rPr>
                <w:b/>
                <w:u w:val="single"/>
              </w:rPr>
            </w:pPr>
          </w:p>
          <w:p w:rsidR="003D0A26" w:rsidRDefault="003D0A26">
            <w:pPr>
              <w:rPr>
                <w:b/>
                <w:u w:val="single"/>
              </w:rPr>
            </w:pPr>
          </w:p>
          <w:p w:rsidR="003D0A26" w:rsidRDefault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>
            <w:pPr>
              <w:rPr>
                <w:b/>
                <w:u w:val="single"/>
              </w:rPr>
            </w:pPr>
          </w:p>
          <w:p w:rsidR="003D0A26" w:rsidRDefault="003D0A26">
            <w:pPr>
              <w:rPr>
                <w:b/>
                <w:u w:val="single"/>
              </w:rPr>
            </w:pPr>
          </w:p>
          <w:p w:rsidR="003D0A26" w:rsidRDefault="003D0A26">
            <w:pPr>
              <w:rPr>
                <w:b/>
                <w:u w:val="single"/>
              </w:rPr>
            </w:pPr>
          </w:p>
          <w:p w:rsidR="003D0A26" w:rsidRDefault="003D0A26"/>
        </w:tc>
        <w:tc>
          <w:tcPr>
            <w:tcW w:w="3115" w:type="dxa"/>
          </w:tcPr>
          <w:p w:rsidR="00D5732D" w:rsidRDefault="003D0A26">
            <w:r>
              <w:t>18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/>
        </w:tc>
        <w:tc>
          <w:tcPr>
            <w:tcW w:w="3116" w:type="dxa"/>
          </w:tcPr>
          <w:p w:rsidR="00D5732D" w:rsidRDefault="003D0A26">
            <w:r>
              <w:t>19</w:t>
            </w:r>
            <w:r w:rsidR="00D5732D" w:rsidRPr="00D5732D">
              <w:rPr>
                <w:vertAlign w:val="superscript"/>
              </w:rPr>
              <w:t>th</w:t>
            </w:r>
            <w:r w:rsidR="00D5732D"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/>
        </w:tc>
        <w:tc>
          <w:tcPr>
            <w:tcW w:w="3116" w:type="dxa"/>
          </w:tcPr>
          <w:p w:rsidR="00D5732D" w:rsidRDefault="003D0A26" w:rsidP="003D0A26">
            <w:r>
              <w:t>20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  <w:tc>
          <w:tcPr>
            <w:tcW w:w="3116" w:type="dxa"/>
          </w:tcPr>
          <w:p w:rsidR="00D5732D" w:rsidRDefault="00D5732D" w:rsidP="003D0A26">
            <w:r>
              <w:t>2</w:t>
            </w:r>
            <w:r w:rsidR="003D0A26">
              <w:t xml:space="preserve">1 </w:t>
            </w:r>
            <w:r>
              <w:t>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</w:tr>
      <w:tr w:rsidR="00D5732D" w:rsidTr="00D5732D">
        <w:trPr>
          <w:trHeight w:val="2158"/>
        </w:trPr>
        <w:tc>
          <w:tcPr>
            <w:tcW w:w="3115" w:type="dxa"/>
          </w:tcPr>
          <w:p w:rsidR="00D5732D" w:rsidRDefault="00D5732D" w:rsidP="003D0A26">
            <w:r>
              <w:t>2</w:t>
            </w:r>
            <w:r w:rsidR="003D0A26">
              <w:t>4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  <w:tc>
          <w:tcPr>
            <w:tcW w:w="3115" w:type="dxa"/>
          </w:tcPr>
          <w:p w:rsidR="00D5732D" w:rsidRDefault="00D5732D" w:rsidP="003D0A26">
            <w:r>
              <w:t>2</w:t>
            </w:r>
            <w:r w:rsidR="003D0A26">
              <w:t>5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  <w:tc>
          <w:tcPr>
            <w:tcW w:w="3116" w:type="dxa"/>
          </w:tcPr>
          <w:p w:rsidR="00D5732D" w:rsidRDefault="00D5732D" w:rsidP="003D0A26">
            <w:r>
              <w:t>2</w:t>
            </w:r>
            <w:r w:rsidR="003D0A26">
              <w:t>6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  <w:tc>
          <w:tcPr>
            <w:tcW w:w="3116" w:type="dxa"/>
          </w:tcPr>
          <w:p w:rsidR="00D5732D" w:rsidRDefault="00D5732D" w:rsidP="003D0A26">
            <w:r>
              <w:t>2</w:t>
            </w:r>
            <w:r w:rsidR="003D0A26">
              <w:t>7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  <w:tc>
          <w:tcPr>
            <w:tcW w:w="3116" w:type="dxa"/>
          </w:tcPr>
          <w:p w:rsidR="00D5732D" w:rsidRDefault="00D5732D" w:rsidP="003D0A26">
            <w:r>
              <w:t>2</w:t>
            </w:r>
            <w:r w:rsidR="003D0A26">
              <w:t>8</w:t>
            </w:r>
            <w:r w:rsidRPr="00D5732D">
              <w:rPr>
                <w:vertAlign w:val="superscript"/>
              </w:rPr>
              <w:t>th</w:t>
            </w:r>
            <w:r>
              <w:t xml:space="preserve"> 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</w:tc>
      </w:tr>
      <w:tr w:rsidR="00D5732D" w:rsidTr="00D5732D">
        <w:trPr>
          <w:trHeight w:val="2294"/>
        </w:trPr>
        <w:tc>
          <w:tcPr>
            <w:tcW w:w="3115" w:type="dxa"/>
          </w:tcPr>
          <w:p w:rsidR="00D5732D" w:rsidRDefault="003D0A26">
            <w:r>
              <w:t>3</w:t>
            </w:r>
            <w:r w:rsidR="00D5732D">
              <w:t>1</w:t>
            </w:r>
            <w:r w:rsidR="00D5732D" w:rsidRPr="00D5732D">
              <w:rPr>
                <w:vertAlign w:val="superscript"/>
              </w:rPr>
              <w:t>st</w:t>
            </w:r>
            <w:r w:rsidR="00D5732D">
              <w:t xml:space="preserve"> </w:t>
            </w:r>
            <w:r>
              <w:t>January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/>
        </w:tc>
        <w:tc>
          <w:tcPr>
            <w:tcW w:w="3115" w:type="dxa"/>
          </w:tcPr>
          <w:p w:rsidR="00D5732D" w:rsidRDefault="00D5732D" w:rsidP="003D0A26">
            <w:pPr>
              <w:pStyle w:val="ListParagraph"/>
              <w:numPr>
                <w:ilvl w:val="0"/>
                <w:numId w:val="1"/>
              </w:numPr>
            </w:pPr>
            <w:r>
              <w:t>February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pStyle w:val="ListParagraph"/>
            </w:pPr>
          </w:p>
        </w:tc>
        <w:tc>
          <w:tcPr>
            <w:tcW w:w="3116" w:type="dxa"/>
          </w:tcPr>
          <w:p w:rsidR="00D5732D" w:rsidRDefault="003D0A26" w:rsidP="003D0A26">
            <w:pPr>
              <w:ind w:left="360"/>
            </w:pPr>
            <w:r>
              <w:t>2</w:t>
            </w:r>
            <w:r w:rsidRPr="003D0A26">
              <w:rPr>
                <w:vertAlign w:val="superscript"/>
              </w:rPr>
              <w:t>nd</w:t>
            </w:r>
            <w:r>
              <w:t xml:space="preserve"> </w:t>
            </w:r>
            <w:r w:rsidR="00D5732D">
              <w:t>February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pStyle w:val="ListParagraph"/>
            </w:pPr>
          </w:p>
        </w:tc>
        <w:tc>
          <w:tcPr>
            <w:tcW w:w="3116" w:type="dxa"/>
          </w:tcPr>
          <w:p w:rsidR="00D5732D" w:rsidRDefault="003D0A26">
            <w:r>
              <w:t xml:space="preserve">3 </w:t>
            </w:r>
            <w:r w:rsidR="00D5732D">
              <w:t xml:space="preserve"> February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/>
        </w:tc>
        <w:tc>
          <w:tcPr>
            <w:tcW w:w="3116" w:type="dxa"/>
          </w:tcPr>
          <w:p w:rsidR="00D5732D" w:rsidRDefault="003D0A26" w:rsidP="003D0A26">
            <w:r>
              <w:t>4</w:t>
            </w:r>
            <w:r w:rsidRPr="003D0A26">
              <w:rPr>
                <w:vertAlign w:val="superscript"/>
              </w:rPr>
              <w:t>th</w:t>
            </w:r>
            <w:r>
              <w:t xml:space="preserve"> </w:t>
            </w:r>
            <w:r w:rsidR="00D5732D">
              <w:t>February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/>
          <w:p w:rsidR="003D0A26" w:rsidRDefault="003D0A26" w:rsidP="003D0A26">
            <w:pPr>
              <w:pStyle w:val="ListParagraph"/>
            </w:pPr>
          </w:p>
        </w:tc>
      </w:tr>
    </w:tbl>
    <w:p w:rsidR="00D5732D" w:rsidRDefault="00D5732D"/>
    <w:p w:rsidR="003D0A26" w:rsidRDefault="003D0A26" w:rsidP="0090143F">
      <w:pPr>
        <w:rPr>
          <w:b/>
        </w:rPr>
      </w:pPr>
    </w:p>
    <w:p w:rsidR="003D0A26" w:rsidRDefault="003D0A26" w:rsidP="0090143F">
      <w:pPr>
        <w:rPr>
          <w:b/>
        </w:rPr>
      </w:pPr>
    </w:p>
    <w:p w:rsidR="0090143F" w:rsidRPr="003D0A26" w:rsidRDefault="0090143F" w:rsidP="0090143F">
      <w:pPr>
        <w:rPr>
          <w:b/>
          <w:u w:val="single"/>
        </w:rPr>
      </w:pPr>
      <w:r w:rsidRPr="0090143F">
        <w:rPr>
          <w:b/>
        </w:rPr>
        <w:lastRenderedPageBreak/>
        <w:t xml:space="preserve">Timetable: Time available for work on Museum Presentation.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  <w:gridCol w:w="3116"/>
        <w:gridCol w:w="3116"/>
      </w:tblGrid>
      <w:tr w:rsidR="0090143F" w:rsidTr="00FE2016">
        <w:trPr>
          <w:trHeight w:val="469"/>
        </w:trPr>
        <w:tc>
          <w:tcPr>
            <w:tcW w:w="3115" w:type="dxa"/>
          </w:tcPr>
          <w:p w:rsidR="0090143F" w:rsidRDefault="0090143F" w:rsidP="00FE2016">
            <w:r>
              <w:t>Monday</w:t>
            </w:r>
          </w:p>
        </w:tc>
        <w:tc>
          <w:tcPr>
            <w:tcW w:w="3115" w:type="dxa"/>
          </w:tcPr>
          <w:p w:rsidR="0090143F" w:rsidRDefault="0090143F" w:rsidP="00FE2016">
            <w:r>
              <w:t>Tuesday</w:t>
            </w:r>
          </w:p>
        </w:tc>
        <w:tc>
          <w:tcPr>
            <w:tcW w:w="3116" w:type="dxa"/>
          </w:tcPr>
          <w:p w:rsidR="0090143F" w:rsidRDefault="0090143F" w:rsidP="00FE2016">
            <w:r>
              <w:t>Wednesday</w:t>
            </w:r>
          </w:p>
        </w:tc>
        <w:tc>
          <w:tcPr>
            <w:tcW w:w="3116" w:type="dxa"/>
          </w:tcPr>
          <w:p w:rsidR="0090143F" w:rsidRDefault="0090143F" w:rsidP="00FE2016">
            <w:r>
              <w:t>Thursday</w:t>
            </w:r>
          </w:p>
        </w:tc>
        <w:tc>
          <w:tcPr>
            <w:tcW w:w="3116" w:type="dxa"/>
          </w:tcPr>
          <w:p w:rsidR="0090143F" w:rsidRDefault="0090143F" w:rsidP="00FE2016">
            <w:r>
              <w:t>Friday</w:t>
            </w:r>
          </w:p>
        </w:tc>
      </w:tr>
      <w:tr w:rsidR="0090143F" w:rsidTr="00FE2016">
        <w:trPr>
          <w:trHeight w:val="2158"/>
        </w:trPr>
        <w:tc>
          <w:tcPr>
            <w:tcW w:w="3115" w:type="dxa"/>
          </w:tcPr>
          <w:p w:rsidR="003D0A26" w:rsidRDefault="003D0A26" w:rsidP="003D0A26">
            <w:r>
              <w:t>7</w:t>
            </w:r>
            <w:r w:rsidRPr="003D0A26">
              <w:rPr>
                <w:vertAlign w:val="superscript"/>
              </w:rPr>
              <w:t>th</w:t>
            </w:r>
            <w:r>
              <w:t xml:space="preserve">  February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5814F4" w:rsidRDefault="005814F4" w:rsidP="003D0A26">
            <w:pPr>
              <w:rPr>
                <w:b/>
                <w:u w:val="single"/>
              </w:rPr>
            </w:pPr>
          </w:p>
          <w:p w:rsidR="005814F4" w:rsidRDefault="005814F4" w:rsidP="003D0A26">
            <w:pPr>
              <w:rPr>
                <w:b/>
                <w:u w:val="single"/>
              </w:rPr>
            </w:pPr>
          </w:p>
          <w:p w:rsidR="0090143F" w:rsidRDefault="0090143F" w:rsidP="00FE2016"/>
        </w:tc>
        <w:tc>
          <w:tcPr>
            <w:tcW w:w="3115" w:type="dxa"/>
          </w:tcPr>
          <w:p w:rsidR="003D0A26" w:rsidRDefault="003D0A26" w:rsidP="003D0A26">
            <w:r>
              <w:t>8</w:t>
            </w:r>
            <w:r w:rsidRPr="003D0A26">
              <w:rPr>
                <w:vertAlign w:val="superscript"/>
              </w:rPr>
              <w:t>th</w:t>
            </w:r>
            <w:r>
              <w:t xml:space="preserve"> February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3D0A26" w:rsidRDefault="003D0A26" w:rsidP="003D0A26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3D0A26" w:rsidRDefault="003D0A26" w:rsidP="003D0A26">
            <w:pPr>
              <w:rPr>
                <w:b/>
                <w:u w:val="single"/>
              </w:rPr>
            </w:pPr>
          </w:p>
          <w:p w:rsidR="0090143F" w:rsidRDefault="0090143F" w:rsidP="00FE2016"/>
        </w:tc>
        <w:tc>
          <w:tcPr>
            <w:tcW w:w="3116" w:type="dxa"/>
          </w:tcPr>
          <w:p w:rsidR="003D0A26" w:rsidRDefault="003D0A26" w:rsidP="003D0A26">
            <w:r>
              <w:t>9</w:t>
            </w:r>
            <w:r w:rsidRPr="003D0A26">
              <w:rPr>
                <w:vertAlign w:val="superscript"/>
              </w:rPr>
              <w:t>th</w:t>
            </w:r>
            <w:r>
              <w:t xml:space="preserve"> February</w:t>
            </w:r>
          </w:p>
          <w:p w:rsidR="0090143F" w:rsidRDefault="0090143F" w:rsidP="00FE2016"/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5814F4" w:rsidRDefault="005814F4" w:rsidP="00FE2016"/>
        </w:tc>
        <w:tc>
          <w:tcPr>
            <w:tcW w:w="3116" w:type="dxa"/>
          </w:tcPr>
          <w:p w:rsidR="003D0A26" w:rsidRDefault="003D0A26" w:rsidP="003D0A26">
            <w:r>
              <w:t>10</w:t>
            </w:r>
            <w:r w:rsidRPr="003D0A26">
              <w:rPr>
                <w:vertAlign w:val="superscript"/>
              </w:rPr>
              <w:t>th</w:t>
            </w:r>
            <w:r>
              <w:t xml:space="preserve"> February</w:t>
            </w:r>
          </w:p>
          <w:p w:rsidR="0090143F" w:rsidRDefault="0090143F" w:rsidP="00FE2016"/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5814F4" w:rsidRDefault="005814F4" w:rsidP="00FE2016"/>
        </w:tc>
        <w:tc>
          <w:tcPr>
            <w:tcW w:w="3116" w:type="dxa"/>
          </w:tcPr>
          <w:p w:rsidR="003D0A26" w:rsidRDefault="003D0A26" w:rsidP="003D0A26">
            <w:r>
              <w:t>11</w:t>
            </w:r>
            <w:r w:rsidRPr="003D0A26">
              <w:rPr>
                <w:vertAlign w:val="superscript"/>
              </w:rPr>
              <w:t>th</w:t>
            </w:r>
            <w:r>
              <w:t xml:space="preserve"> February</w:t>
            </w:r>
          </w:p>
          <w:p w:rsidR="0090143F" w:rsidRDefault="0090143F" w:rsidP="00FE2016"/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5814F4" w:rsidRDefault="005814F4" w:rsidP="00FE2016"/>
        </w:tc>
      </w:tr>
      <w:tr w:rsidR="0090143F" w:rsidTr="00FE2016">
        <w:trPr>
          <w:trHeight w:val="2158"/>
        </w:trPr>
        <w:tc>
          <w:tcPr>
            <w:tcW w:w="3115" w:type="dxa"/>
          </w:tcPr>
          <w:p w:rsidR="003D0A26" w:rsidRDefault="005814F4" w:rsidP="003D0A26">
            <w:r>
              <w:t>14</w:t>
            </w:r>
            <w:r w:rsidR="003D0A26" w:rsidRPr="003D0A26">
              <w:rPr>
                <w:vertAlign w:val="superscript"/>
              </w:rPr>
              <w:t>th</w:t>
            </w:r>
            <w:r w:rsidR="003D0A26">
              <w:t xml:space="preserve"> February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90143F" w:rsidRDefault="0090143F" w:rsidP="00FE2016"/>
          <w:p w:rsidR="005814F4" w:rsidRDefault="005814F4" w:rsidP="00FE2016"/>
          <w:p w:rsidR="005814F4" w:rsidRDefault="005814F4" w:rsidP="00FE2016"/>
          <w:p w:rsidR="005814F4" w:rsidRDefault="005814F4" w:rsidP="00FE2016"/>
          <w:p w:rsidR="005814F4" w:rsidRDefault="005814F4" w:rsidP="00FE2016"/>
        </w:tc>
        <w:tc>
          <w:tcPr>
            <w:tcW w:w="3115" w:type="dxa"/>
          </w:tcPr>
          <w:p w:rsidR="003D0A26" w:rsidRDefault="005814F4" w:rsidP="003D0A26">
            <w:r>
              <w:t>15</w:t>
            </w:r>
            <w:r w:rsidR="003D0A26" w:rsidRPr="003D0A26">
              <w:rPr>
                <w:vertAlign w:val="superscript"/>
              </w:rPr>
              <w:t>th</w:t>
            </w:r>
            <w:r w:rsidR="003D0A26">
              <w:t xml:space="preserve"> February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90143F" w:rsidRDefault="0090143F" w:rsidP="00FE2016"/>
        </w:tc>
        <w:tc>
          <w:tcPr>
            <w:tcW w:w="3116" w:type="dxa"/>
          </w:tcPr>
          <w:p w:rsidR="003D0A26" w:rsidRDefault="005814F4" w:rsidP="003D0A26">
            <w:r>
              <w:t>16</w:t>
            </w:r>
            <w:r w:rsidR="003D0A26" w:rsidRPr="003D0A26">
              <w:rPr>
                <w:vertAlign w:val="superscript"/>
              </w:rPr>
              <w:t>th</w:t>
            </w:r>
            <w:r w:rsidR="003D0A26">
              <w:t xml:space="preserve"> February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in school</w:t>
            </w:r>
            <w:r>
              <w:rPr>
                <w:b/>
                <w:u w:val="single"/>
              </w:rPr>
              <w:t xml:space="preserve">   </w:t>
            </w: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</w:p>
          <w:p w:rsidR="005814F4" w:rsidRDefault="005814F4" w:rsidP="005814F4">
            <w:pPr>
              <w:rPr>
                <w:b/>
                <w:u w:val="single"/>
              </w:rPr>
            </w:pPr>
            <w:r w:rsidRPr="0090143F">
              <w:rPr>
                <w:b/>
                <w:u w:val="single"/>
              </w:rPr>
              <w:t>at home</w:t>
            </w:r>
          </w:p>
          <w:p w:rsidR="0090143F" w:rsidRDefault="0090143F" w:rsidP="00FE2016"/>
        </w:tc>
        <w:tc>
          <w:tcPr>
            <w:tcW w:w="3116" w:type="dxa"/>
          </w:tcPr>
          <w:p w:rsidR="003D0A26" w:rsidRDefault="005814F4" w:rsidP="003D0A26">
            <w:r>
              <w:t>17</w:t>
            </w:r>
            <w:r w:rsidR="003D0A26" w:rsidRPr="003D0A26">
              <w:rPr>
                <w:vertAlign w:val="superscript"/>
              </w:rPr>
              <w:t>th</w:t>
            </w:r>
            <w:r w:rsidR="003D0A26">
              <w:t xml:space="preserve"> February</w:t>
            </w:r>
          </w:p>
          <w:p w:rsidR="005814F4" w:rsidRDefault="005814F4" w:rsidP="003D0A26"/>
          <w:p w:rsidR="0090143F" w:rsidRPr="005814F4" w:rsidRDefault="005814F4" w:rsidP="00FE2016">
            <w:pPr>
              <w:rPr>
                <w:b/>
              </w:rPr>
            </w:pPr>
            <w:r w:rsidRPr="005814F4">
              <w:rPr>
                <w:b/>
              </w:rPr>
              <w:t>Project Due</w:t>
            </w:r>
          </w:p>
        </w:tc>
        <w:tc>
          <w:tcPr>
            <w:tcW w:w="3116" w:type="dxa"/>
          </w:tcPr>
          <w:p w:rsidR="003D0A26" w:rsidRDefault="003D0A26" w:rsidP="003D0A26">
            <w:pPr>
              <w:rPr>
                <w:b/>
              </w:rPr>
            </w:pPr>
            <w:r w:rsidRPr="00D5732D">
              <w:rPr>
                <w:b/>
              </w:rPr>
              <w:t>1</w:t>
            </w:r>
            <w:r>
              <w:rPr>
                <w:b/>
              </w:rPr>
              <w:t>8</w:t>
            </w:r>
            <w:r w:rsidRPr="00D5732D">
              <w:rPr>
                <w:b/>
                <w:vertAlign w:val="superscript"/>
              </w:rPr>
              <w:t>th</w:t>
            </w:r>
            <w:r w:rsidRPr="00D5732D">
              <w:rPr>
                <w:b/>
              </w:rPr>
              <w:t xml:space="preserve"> February</w:t>
            </w:r>
          </w:p>
          <w:p w:rsidR="003D0A26" w:rsidRDefault="003D0A26" w:rsidP="003D0A26">
            <w:pPr>
              <w:rPr>
                <w:b/>
              </w:rPr>
            </w:pPr>
          </w:p>
          <w:p w:rsidR="003D0A26" w:rsidRDefault="003D0A26" w:rsidP="003D0A26">
            <w:pPr>
              <w:rPr>
                <w:b/>
              </w:rPr>
            </w:pPr>
            <w:r>
              <w:rPr>
                <w:b/>
              </w:rPr>
              <w:t>Presentation Day!</w:t>
            </w:r>
          </w:p>
          <w:p w:rsidR="003D0A26" w:rsidRDefault="003D0A26" w:rsidP="003D0A26">
            <w:pPr>
              <w:rPr>
                <w:b/>
              </w:rPr>
            </w:pPr>
            <w:r>
              <w:rPr>
                <w:b/>
              </w:rPr>
              <w:t>Students from other classes: 9:00 – 10:00</w:t>
            </w:r>
          </w:p>
          <w:p w:rsidR="0090143F" w:rsidRDefault="003D0A26" w:rsidP="003D0A26">
            <w:r>
              <w:rPr>
                <w:b/>
              </w:rPr>
              <w:t>Parents: 10:35 – 12:00</w:t>
            </w:r>
          </w:p>
        </w:tc>
      </w:tr>
    </w:tbl>
    <w:p w:rsidR="0090143F" w:rsidRPr="0090143F" w:rsidRDefault="0090143F" w:rsidP="0090143F">
      <w:pPr>
        <w:rPr>
          <w:b/>
        </w:rPr>
      </w:pPr>
    </w:p>
    <w:p w:rsidR="005814F4" w:rsidRDefault="005814F4" w:rsidP="00D5732D">
      <w:pPr>
        <w:jc w:val="both"/>
        <w:rPr>
          <w:b/>
        </w:rPr>
      </w:pPr>
    </w:p>
    <w:p w:rsidR="005814F4" w:rsidRDefault="005814F4" w:rsidP="00D5732D">
      <w:pPr>
        <w:jc w:val="both"/>
        <w:rPr>
          <w:b/>
        </w:rPr>
      </w:pPr>
    </w:p>
    <w:p w:rsidR="005814F4" w:rsidRDefault="005814F4" w:rsidP="00D5732D">
      <w:pPr>
        <w:jc w:val="both"/>
        <w:rPr>
          <w:b/>
        </w:rPr>
      </w:pPr>
    </w:p>
    <w:p w:rsidR="005814F4" w:rsidRDefault="005814F4" w:rsidP="00D5732D">
      <w:pPr>
        <w:jc w:val="both"/>
        <w:rPr>
          <w:b/>
        </w:rPr>
      </w:pPr>
    </w:p>
    <w:p w:rsidR="005814F4" w:rsidRDefault="005814F4" w:rsidP="00D5732D">
      <w:pPr>
        <w:jc w:val="both"/>
        <w:rPr>
          <w:b/>
        </w:rPr>
      </w:pPr>
    </w:p>
    <w:p w:rsidR="00D5732D" w:rsidRPr="00766E74" w:rsidRDefault="00D5732D" w:rsidP="00D5732D">
      <w:pPr>
        <w:jc w:val="both"/>
        <w:rPr>
          <w:b/>
        </w:rPr>
      </w:pPr>
      <w:r w:rsidRPr="00766E74">
        <w:rPr>
          <w:b/>
        </w:rPr>
        <w:t>Our Option Choices</w:t>
      </w:r>
      <w:r w:rsidR="005814F4">
        <w:rPr>
          <w:b/>
        </w:rPr>
        <w:t xml:space="preserve"> for Museum Project</w:t>
      </w:r>
      <w:r w:rsidRPr="00766E74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6"/>
        <w:gridCol w:w="3826"/>
        <w:gridCol w:w="3826"/>
        <w:gridCol w:w="3826"/>
      </w:tblGrid>
      <w:tr w:rsidR="00D5732D" w:rsidTr="00766E74">
        <w:trPr>
          <w:trHeight w:val="590"/>
        </w:trPr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FE2016">
            <w:pPr>
              <w:jc w:val="both"/>
            </w:pPr>
            <w:r>
              <w:t>Oral Presentation</w:t>
            </w: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  <w:r>
              <w:t>Written Presentation</w:t>
            </w:r>
          </w:p>
        </w:tc>
        <w:tc>
          <w:tcPr>
            <w:tcW w:w="3826" w:type="dxa"/>
          </w:tcPr>
          <w:p w:rsidR="00D5732D" w:rsidRDefault="00D5732D" w:rsidP="00FE2016">
            <w:pPr>
              <w:jc w:val="both"/>
            </w:pPr>
            <w:r>
              <w:t>Visual Presentation</w:t>
            </w:r>
          </w:p>
        </w:tc>
      </w:tr>
      <w:tr w:rsidR="00D5732D" w:rsidTr="00766E74">
        <w:trPr>
          <w:trHeight w:val="2073"/>
        </w:trPr>
        <w:tc>
          <w:tcPr>
            <w:tcW w:w="3826" w:type="dxa"/>
          </w:tcPr>
          <w:p w:rsidR="00D5732D" w:rsidRDefault="00D5732D" w:rsidP="00D5732D">
            <w:pPr>
              <w:jc w:val="both"/>
            </w:pPr>
            <w:r>
              <w:t>What we/I have chosen</w:t>
            </w: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</w:tr>
      <w:tr w:rsidR="00D5732D" w:rsidTr="00766E74">
        <w:trPr>
          <w:trHeight w:val="2206"/>
        </w:trPr>
        <w:tc>
          <w:tcPr>
            <w:tcW w:w="3826" w:type="dxa"/>
          </w:tcPr>
          <w:p w:rsidR="00D5732D" w:rsidRDefault="00D5732D" w:rsidP="00D5732D">
            <w:pPr>
              <w:jc w:val="both"/>
            </w:pPr>
            <w:r>
              <w:t>What it will look li</w:t>
            </w:r>
            <w:r w:rsidRPr="00D5732D">
              <w:rPr>
                <w:i/>
              </w:rPr>
              <w:t>k</w:t>
            </w:r>
            <w:r>
              <w:t>e</w:t>
            </w: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</w:tr>
      <w:tr w:rsidR="00D5732D" w:rsidTr="00766E74">
        <w:trPr>
          <w:trHeight w:val="2206"/>
        </w:trPr>
        <w:tc>
          <w:tcPr>
            <w:tcW w:w="3826" w:type="dxa"/>
          </w:tcPr>
          <w:p w:rsidR="00D5732D" w:rsidRDefault="00D5732D" w:rsidP="00766E74">
            <w:pPr>
              <w:jc w:val="both"/>
            </w:pPr>
            <w:r>
              <w:t>What we/I need to do to</w:t>
            </w:r>
            <w:r w:rsidR="00766E74">
              <w:t xml:space="preserve"> complete it. </w:t>
            </w:r>
          </w:p>
          <w:p w:rsidR="00766E74" w:rsidRDefault="00766E74" w:rsidP="00766E74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  <w:tc>
          <w:tcPr>
            <w:tcW w:w="3826" w:type="dxa"/>
          </w:tcPr>
          <w:p w:rsidR="00D5732D" w:rsidRDefault="00D5732D" w:rsidP="00D5732D">
            <w:pPr>
              <w:jc w:val="both"/>
            </w:pPr>
          </w:p>
        </w:tc>
      </w:tr>
      <w:tr w:rsidR="00766E74" w:rsidTr="00766E74">
        <w:trPr>
          <w:trHeight w:val="2206"/>
        </w:trPr>
        <w:tc>
          <w:tcPr>
            <w:tcW w:w="3826" w:type="dxa"/>
          </w:tcPr>
          <w:p w:rsidR="00766E74" w:rsidRDefault="00766E74" w:rsidP="00766E74">
            <w:pPr>
              <w:jc w:val="both"/>
            </w:pPr>
            <w:r>
              <w:t>What we need to get to complete it</w:t>
            </w:r>
          </w:p>
        </w:tc>
        <w:tc>
          <w:tcPr>
            <w:tcW w:w="3826" w:type="dxa"/>
          </w:tcPr>
          <w:p w:rsidR="00766E74" w:rsidRDefault="00766E74" w:rsidP="00D5732D">
            <w:pPr>
              <w:jc w:val="both"/>
            </w:pPr>
          </w:p>
        </w:tc>
        <w:tc>
          <w:tcPr>
            <w:tcW w:w="3826" w:type="dxa"/>
          </w:tcPr>
          <w:p w:rsidR="00766E74" w:rsidRDefault="00766E74" w:rsidP="00D5732D">
            <w:pPr>
              <w:jc w:val="both"/>
            </w:pPr>
          </w:p>
        </w:tc>
        <w:tc>
          <w:tcPr>
            <w:tcW w:w="3826" w:type="dxa"/>
          </w:tcPr>
          <w:p w:rsidR="00766E74" w:rsidRDefault="00766E74" w:rsidP="00D5732D">
            <w:pPr>
              <w:jc w:val="both"/>
            </w:pPr>
          </w:p>
        </w:tc>
      </w:tr>
    </w:tbl>
    <w:p w:rsidR="00766E74" w:rsidRDefault="00766E74"/>
    <w:p w:rsidR="00766E74" w:rsidRPr="00766E74" w:rsidRDefault="00766E74" w:rsidP="00D5732D">
      <w:pPr>
        <w:jc w:val="both"/>
        <w:rPr>
          <w:b/>
        </w:rPr>
      </w:pPr>
      <w:r w:rsidRPr="00766E74">
        <w:rPr>
          <w:b/>
        </w:rPr>
        <w:t>Our required parts</w:t>
      </w:r>
      <w:r w:rsidR="005814F4">
        <w:rPr>
          <w:b/>
        </w:rPr>
        <w:t xml:space="preserve"> of the Museum Project</w:t>
      </w:r>
      <w:r w:rsidRPr="00766E74">
        <w:rPr>
          <w:b/>
        </w:rPr>
        <w:t xml:space="preserve">: </w:t>
      </w:r>
    </w:p>
    <w:tbl>
      <w:tblPr>
        <w:tblStyle w:val="TableGrid"/>
        <w:tblW w:w="15589" w:type="dxa"/>
        <w:tblLook w:val="04A0" w:firstRow="1" w:lastRow="0" w:firstColumn="1" w:lastColumn="0" w:noHBand="0" w:noVBand="1"/>
      </w:tblPr>
      <w:tblGrid>
        <w:gridCol w:w="1904"/>
        <w:gridCol w:w="2592"/>
        <w:gridCol w:w="2345"/>
        <w:gridCol w:w="2466"/>
        <w:gridCol w:w="3532"/>
        <w:gridCol w:w="2750"/>
      </w:tblGrid>
      <w:tr w:rsidR="005814F4" w:rsidTr="005814F4">
        <w:trPr>
          <w:trHeight w:val="2084"/>
        </w:trPr>
        <w:tc>
          <w:tcPr>
            <w:tcW w:w="1704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638" w:type="dxa"/>
          </w:tcPr>
          <w:p w:rsidR="005814F4" w:rsidRDefault="005814F4" w:rsidP="0090143F">
            <w:pPr>
              <w:jc w:val="center"/>
            </w:pPr>
            <w:r>
              <w:t>Prepared Questions/Answers</w:t>
            </w:r>
          </w:p>
          <w:p w:rsidR="005814F4" w:rsidRDefault="005814F4" w:rsidP="0090143F">
            <w:pPr>
              <w:jc w:val="center"/>
            </w:pPr>
            <w:r>
              <w:t>On topic</w:t>
            </w:r>
          </w:p>
        </w:tc>
        <w:tc>
          <w:tcPr>
            <w:tcW w:w="2644" w:type="dxa"/>
          </w:tcPr>
          <w:p w:rsidR="005814F4" w:rsidRDefault="005814F4" w:rsidP="0090143F">
            <w:pPr>
              <w:jc w:val="center"/>
            </w:pPr>
            <w:r>
              <w:t>Letter or journal entry</w:t>
            </w:r>
          </w:p>
        </w:tc>
        <w:tc>
          <w:tcPr>
            <w:tcW w:w="2759" w:type="dxa"/>
          </w:tcPr>
          <w:p w:rsidR="005814F4" w:rsidRDefault="005814F4" w:rsidP="0090143F">
            <w:pPr>
              <w:jc w:val="center"/>
            </w:pPr>
            <w:r>
              <w:t>Timeline</w:t>
            </w:r>
          </w:p>
        </w:tc>
        <w:tc>
          <w:tcPr>
            <w:tcW w:w="2922" w:type="dxa"/>
          </w:tcPr>
          <w:p w:rsidR="005814F4" w:rsidRDefault="005814F4" w:rsidP="0090143F">
            <w:pPr>
              <w:jc w:val="center"/>
            </w:pPr>
            <w:r>
              <w:t>Posters/Banners/decorations</w:t>
            </w:r>
          </w:p>
        </w:tc>
        <w:tc>
          <w:tcPr>
            <w:tcW w:w="2922" w:type="dxa"/>
          </w:tcPr>
          <w:p w:rsidR="005814F4" w:rsidRDefault="005814F4" w:rsidP="005814F4">
            <w:pPr>
              <w:jc w:val="center"/>
            </w:pPr>
            <w:r>
              <w:t>A visual representation, artifact, photo album, or model clearly labeled</w:t>
            </w:r>
          </w:p>
        </w:tc>
      </w:tr>
      <w:tr w:rsidR="005814F4" w:rsidTr="005814F4">
        <w:trPr>
          <w:trHeight w:val="2084"/>
        </w:trPr>
        <w:tc>
          <w:tcPr>
            <w:tcW w:w="1704" w:type="dxa"/>
          </w:tcPr>
          <w:p w:rsidR="005814F4" w:rsidRDefault="005814F4" w:rsidP="00D5732D">
            <w:pPr>
              <w:jc w:val="both"/>
            </w:pPr>
            <w:r>
              <w:t>What it will look li</w:t>
            </w:r>
            <w:r w:rsidRPr="00D5732D">
              <w:rPr>
                <w:i/>
              </w:rPr>
              <w:t>k</w:t>
            </w:r>
            <w:r>
              <w:t>e</w:t>
            </w:r>
          </w:p>
        </w:tc>
        <w:tc>
          <w:tcPr>
            <w:tcW w:w="2638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644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759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922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922" w:type="dxa"/>
          </w:tcPr>
          <w:p w:rsidR="005814F4" w:rsidRDefault="005814F4" w:rsidP="00D5732D">
            <w:pPr>
              <w:jc w:val="both"/>
            </w:pPr>
          </w:p>
        </w:tc>
      </w:tr>
      <w:tr w:rsidR="005814F4" w:rsidTr="005814F4">
        <w:trPr>
          <w:trHeight w:val="2217"/>
        </w:trPr>
        <w:tc>
          <w:tcPr>
            <w:tcW w:w="1704" w:type="dxa"/>
          </w:tcPr>
          <w:p w:rsidR="005814F4" w:rsidRDefault="005814F4" w:rsidP="00766E74">
            <w:pPr>
              <w:jc w:val="both"/>
            </w:pPr>
            <w:r>
              <w:t xml:space="preserve">What we/I need to do to complete it. </w:t>
            </w:r>
          </w:p>
          <w:p w:rsidR="005814F4" w:rsidRDefault="005814F4" w:rsidP="00D5732D">
            <w:pPr>
              <w:jc w:val="both"/>
            </w:pPr>
          </w:p>
        </w:tc>
        <w:tc>
          <w:tcPr>
            <w:tcW w:w="2638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644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759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922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922" w:type="dxa"/>
          </w:tcPr>
          <w:p w:rsidR="005814F4" w:rsidRDefault="005814F4" w:rsidP="00D5732D">
            <w:pPr>
              <w:jc w:val="both"/>
            </w:pPr>
          </w:p>
        </w:tc>
      </w:tr>
      <w:tr w:rsidR="005814F4" w:rsidTr="005814F4">
        <w:trPr>
          <w:trHeight w:val="2217"/>
        </w:trPr>
        <w:tc>
          <w:tcPr>
            <w:tcW w:w="1704" w:type="dxa"/>
          </w:tcPr>
          <w:p w:rsidR="005814F4" w:rsidRDefault="005814F4" w:rsidP="00766E74">
            <w:pPr>
              <w:jc w:val="both"/>
            </w:pPr>
            <w:r>
              <w:t xml:space="preserve">What I need to gather/collect to complete it. </w:t>
            </w:r>
          </w:p>
        </w:tc>
        <w:tc>
          <w:tcPr>
            <w:tcW w:w="2638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644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759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922" w:type="dxa"/>
          </w:tcPr>
          <w:p w:rsidR="005814F4" w:rsidRDefault="005814F4" w:rsidP="00D5732D">
            <w:pPr>
              <w:jc w:val="both"/>
            </w:pPr>
          </w:p>
        </w:tc>
        <w:tc>
          <w:tcPr>
            <w:tcW w:w="2922" w:type="dxa"/>
          </w:tcPr>
          <w:p w:rsidR="005814F4" w:rsidRDefault="005814F4" w:rsidP="00D5732D">
            <w:pPr>
              <w:jc w:val="both"/>
            </w:pPr>
          </w:p>
        </w:tc>
      </w:tr>
    </w:tbl>
    <w:p w:rsidR="007821AF" w:rsidRDefault="007821AF" w:rsidP="00766E74">
      <w:pPr>
        <w:jc w:val="both"/>
      </w:pPr>
    </w:p>
    <w:sectPr w:rsidR="007821AF" w:rsidSect="00D5732D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0189"/>
    <w:multiLevelType w:val="hybridMultilevel"/>
    <w:tmpl w:val="B16A9FB4"/>
    <w:lvl w:ilvl="0" w:tplc="A84AA6C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C0D95"/>
    <w:multiLevelType w:val="hybridMultilevel"/>
    <w:tmpl w:val="018A7B7C"/>
    <w:lvl w:ilvl="0" w:tplc="33E8B8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5732D"/>
    <w:rsid w:val="00000C31"/>
    <w:rsid w:val="00003486"/>
    <w:rsid w:val="00006078"/>
    <w:rsid w:val="000072B4"/>
    <w:rsid w:val="00007AA6"/>
    <w:rsid w:val="00010212"/>
    <w:rsid w:val="000107BC"/>
    <w:rsid w:val="00012FCA"/>
    <w:rsid w:val="00015D57"/>
    <w:rsid w:val="00016259"/>
    <w:rsid w:val="0002047B"/>
    <w:rsid w:val="00020BAB"/>
    <w:rsid w:val="00024FBC"/>
    <w:rsid w:val="00025318"/>
    <w:rsid w:val="00026764"/>
    <w:rsid w:val="00030C2A"/>
    <w:rsid w:val="000314E9"/>
    <w:rsid w:val="00033670"/>
    <w:rsid w:val="00033E15"/>
    <w:rsid w:val="00036F93"/>
    <w:rsid w:val="0004095C"/>
    <w:rsid w:val="00043099"/>
    <w:rsid w:val="000513A6"/>
    <w:rsid w:val="00057EB3"/>
    <w:rsid w:val="0006046A"/>
    <w:rsid w:val="00061991"/>
    <w:rsid w:val="00061D4B"/>
    <w:rsid w:val="00061DFC"/>
    <w:rsid w:val="000633B0"/>
    <w:rsid w:val="00064F57"/>
    <w:rsid w:val="00064FF0"/>
    <w:rsid w:val="00066AA4"/>
    <w:rsid w:val="00071687"/>
    <w:rsid w:val="00085E0B"/>
    <w:rsid w:val="00086753"/>
    <w:rsid w:val="0009080B"/>
    <w:rsid w:val="00091316"/>
    <w:rsid w:val="00091F24"/>
    <w:rsid w:val="0009698F"/>
    <w:rsid w:val="00096F4F"/>
    <w:rsid w:val="000A0FA1"/>
    <w:rsid w:val="000A13A0"/>
    <w:rsid w:val="000A1BA2"/>
    <w:rsid w:val="000A2F83"/>
    <w:rsid w:val="000A51F4"/>
    <w:rsid w:val="000A65FC"/>
    <w:rsid w:val="000A7C9C"/>
    <w:rsid w:val="000B3430"/>
    <w:rsid w:val="000B4CE4"/>
    <w:rsid w:val="000B527D"/>
    <w:rsid w:val="000B7F48"/>
    <w:rsid w:val="000C1ACE"/>
    <w:rsid w:val="000C29E8"/>
    <w:rsid w:val="000C3275"/>
    <w:rsid w:val="000C6A67"/>
    <w:rsid w:val="000C788B"/>
    <w:rsid w:val="000D2175"/>
    <w:rsid w:val="000D3ADE"/>
    <w:rsid w:val="000D3EEA"/>
    <w:rsid w:val="000D5F83"/>
    <w:rsid w:val="000D69A5"/>
    <w:rsid w:val="000E0DC2"/>
    <w:rsid w:val="000E369E"/>
    <w:rsid w:val="000E4756"/>
    <w:rsid w:val="000F03C8"/>
    <w:rsid w:val="000F182A"/>
    <w:rsid w:val="000F2BC4"/>
    <w:rsid w:val="000F2F15"/>
    <w:rsid w:val="000F4B72"/>
    <w:rsid w:val="000F5D07"/>
    <w:rsid w:val="000F6C59"/>
    <w:rsid w:val="000F6F7F"/>
    <w:rsid w:val="000F73B8"/>
    <w:rsid w:val="00102B59"/>
    <w:rsid w:val="00103AB1"/>
    <w:rsid w:val="00103B03"/>
    <w:rsid w:val="001048D9"/>
    <w:rsid w:val="00110196"/>
    <w:rsid w:val="001133DA"/>
    <w:rsid w:val="0012331B"/>
    <w:rsid w:val="0012392D"/>
    <w:rsid w:val="00127B87"/>
    <w:rsid w:val="00127BD0"/>
    <w:rsid w:val="001304E7"/>
    <w:rsid w:val="00132B75"/>
    <w:rsid w:val="00137AD2"/>
    <w:rsid w:val="001425FB"/>
    <w:rsid w:val="00150AA8"/>
    <w:rsid w:val="00151768"/>
    <w:rsid w:val="0015188A"/>
    <w:rsid w:val="001527F4"/>
    <w:rsid w:val="00152A6B"/>
    <w:rsid w:val="0015351B"/>
    <w:rsid w:val="001543F5"/>
    <w:rsid w:val="00165E8E"/>
    <w:rsid w:val="00166BA8"/>
    <w:rsid w:val="00170B3B"/>
    <w:rsid w:val="00171AEB"/>
    <w:rsid w:val="001804DC"/>
    <w:rsid w:val="00180BF7"/>
    <w:rsid w:val="00181633"/>
    <w:rsid w:val="001819C8"/>
    <w:rsid w:val="00182986"/>
    <w:rsid w:val="0018385A"/>
    <w:rsid w:val="001850EC"/>
    <w:rsid w:val="0018632D"/>
    <w:rsid w:val="00186E45"/>
    <w:rsid w:val="00187091"/>
    <w:rsid w:val="00187DBC"/>
    <w:rsid w:val="00190450"/>
    <w:rsid w:val="00190C45"/>
    <w:rsid w:val="001915D4"/>
    <w:rsid w:val="00192CCF"/>
    <w:rsid w:val="00193BB7"/>
    <w:rsid w:val="001945B6"/>
    <w:rsid w:val="0019666F"/>
    <w:rsid w:val="0019693F"/>
    <w:rsid w:val="001A1604"/>
    <w:rsid w:val="001A23EF"/>
    <w:rsid w:val="001A5C42"/>
    <w:rsid w:val="001B2D92"/>
    <w:rsid w:val="001B3463"/>
    <w:rsid w:val="001B47F5"/>
    <w:rsid w:val="001B554A"/>
    <w:rsid w:val="001B583B"/>
    <w:rsid w:val="001B5C22"/>
    <w:rsid w:val="001B6966"/>
    <w:rsid w:val="001D5251"/>
    <w:rsid w:val="001D6623"/>
    <w:rsid w:val="001D70DE"/>
    <w:rsid w:val="001D72DA"/>
    <w:rsid w:val="001D7B32"/>
    <w:rsid w:val="001E01A8"/>
    <w:rsid w:val="001E0551"/>
    <w:rsid w:val="001E25F6"/>
    <w:rsid w:val="001E3CCD"/>
    <w:rsid w:val="001E487E"/>
    <w:rsid w:val="001E6B9D"/>
    <w:rsid w:val="001F0135"/>
    <w:rsid w:val="001F0C6B"/>
    <w:rsid w:val="001F2686"/>
    <w:rsid w:val="001F2A67"/>
    <w:rsid w:val="001F53A2"/>
    <w:rsid w:val="001F5667"/>
    <w:rsid w:val="001F60AE"/>
    <w:rsid w:val="002051D0"/>
    <w:rsid w:val="0020685C"/>
    <w:rsid w:val="002137B6"/>
    <w:rsid w:val="002137FB"/>
    <w:rsid w:val="00220601"/>
    <w:rsid w:val="00220F7D"/>
    <w:rsid w:val="0022303A"/>
    <w:rsid w:val="002262F0"/>
    <w:rsid w:val="00230AFC"/>
    <w:rsid w:val="00232A64"/>
    <w:rsid w:val="00234BD2"/>
    <w:rsid w:val="00234CB2"/>
    <w:rsid w:val="00240E15"/>
    <w:rsid w:val="00241933"/>
    <w:rsid w:val="002439F6"/>
    <w:rsid w:val="00245E00"/>
    <w:rsid w:val="0024637B"/>
    <w:rsid w:val="00247501"/>
    <w:rsid w:val="00251321"/>
    <w:rsid w:val="0025527E"/>
    <w:rsid w:val="00255EE0"/>
    <w:rsid w:val="00260A52"/>
    <w:rsid w:val="00261DDF"/>
    <w:rsid w:val="00262751"/>
    <w:rsid w:val="00264414"/>
    <w:rsid w:val="00270FCD"/>
    <w:rsid w:val="00271FFC"/>
    <w:rsid w:val="002752C7"/>
    <w:rsid w:val="0027557F"/>
    <w:rsid w:val="00280216"/>
    <w:rsid w:val="00280F53"/>
    <w:rsid w:val="00281743"/>
    <w:rsid w:val="0028179B"/>
    <w:rsid w:val="00281F8B"/>
    <w:rsid w:val="00283596"/>
    <w:rsid w:val="00283F63"/>
    <w:rsid w:val="00284068"/>
    <w:rsid w:val="002846EB"/>
    <w:rsid w:val="00284887"/>
    <w:rsid w:val="00284B10"/>
    <w:rsid w:val="00291244"/>
    <w:rsid w:val="00292E66"/>
    <w:rsid w:val="00294496"/>
    <w:rsid w:val="0029555D"/>
    <w:rsid w:val="002A24C3"/>
    <w:rsid w:val="002A6B8F"/>
    <w:rsid w:val="002A6EF7"/>
    <w:rsid w:val="002B0321"/>
    <w:rsid w:val="002B2407"/>
    <w:rsid w:val="002B5225"/>
    <w:rsid w:val="002C17A5"/>
    <w:rsid w:val="002C1F95"/>
    <w:rsid w:val="002C43E3"/>
    <w:rsid w:val="002C5800"/>
    <w:rsid w:val="002C665C"/>
    <w:rsid w:val="002D1E70"/>
    <w:rsid w:val="002D2961"/>
    <w:rsid w:val="002D3F94"/>
    <w:rsid w:val="002D650E"/>
    <w:rsid w:val="002D6C13"/>
    <w:rsid w:val="002E6B36"/>
    <w:rsid w:val="002E705E"/>
    <w:rsid w:val="002E788D"/>
    <w:rsid w:val="002F07EB"/>
    <w:rsid w:val="002F4701"/>
    <w:rsid w:val="002F5667"/>
    <w:rsid w:val="002F7CC3"/>
    <w:rsid w:val="0030074B"/>
    <w:rsid w:val="00302021"/>
    <w:rsid w:val="003039ED"/>
    <w:rsid w:val="003043B7"/>
    <w:rsid w:val="00306C82"/>
    <w:rsid w:val="00307D98"/>
    <w:rsid w:val="00313ACD"/>
    <w:rsid w:val="00313F57"/>
    <w:rsid w:val="003152C6"/>
    <w:rsid w:val="00316300"/>
    <w:rsid w:val="003168B8"/>
    <w:rsid w:val="00321C3F"/>
    <w:rsid w:val="003222AC"/>
    <w:rsid w:val="0032744D"/>
    <w:rsid w:val="00327EA5"/>
    <w:rsid w:val="00331E52"/>
    <w:rsid w:val="003330DE"/>
    <w:rsid w:val="0033538F"/>
    <w:rsid w:val="003355C4"/>
    <w:rsid w:val="0033633E"/>
    <w:rsid w:val="00340E30"/>
    <w:rsid w:val="00341E50"/>
    <w:rsid w:val="003434B7"/>
    <w:rsid w:val="00343A11"/>
    <w:rsid w:val="003452DC"/>
    <w:rsid w:val="0034585B"/>
    <w:rsid w:val="00350084"/>
    <w:rsid w:val="003503E1"/>
    <w:rsid w:val="0035198D"/>
    <w:rsid w:val="00351D17"/>
    <w:rsid w:val="00354B38"/>
    <w:rsid w:val="003553F7"/>
    <w:rsid w:val="0035590D"/>
    <w:rsid w:val="0035686B"/>
    <w:rsid w:val="003605DC"/>
    <w:rsid w:val="003607B0"/>
    <w:rsid w:val="0036096D"/>
    <w:rsid w:val="00362801"/>
    <w:rsid w:val="00363662"/>
    <w:rsid w:val="0036380F"/>
    <w:rsid w:val="0036522E"/>
    <w:rsid w:val="00365FAA"/>
    <w:rsid w:val="00372A19"/>
    <w:rsid w:val="003822CD"/>
    <w:rsid w:val="00383306"/>
    <w:rsid w:val="003840F3"/>
    <w:rsid w:val="003852AA"/>
    <w:rsid w:val="00386FE8"/>
    <w:rsid w:val="003901F2"/>
    <w:rsid w:val="00394A09"/>
    <w:rsid w:val="00397A2B"/>
    <w:rsid w:val="00397AF2"/>
    <w:rsid w:val="003A2475"/>
    <w:rsid w:val="003A2891"/>
    <w:rsid w:val="003A2DFC"/>
    <w:rsid w:val="003A560E"/>
    <w:rsid w:val="003B09B1"/>
    <w:rsid w:val="003B0DB8"/>
    <w:rsid w:val="003B5F16"/>
    <w:rsid w:val="003B6A10"/>
    <w:rsid w:val="003C1A6E"/>
    <w:rsid w:val="003C61D1"/>
    <w:rsid w:val="003C699C"/>
    <w:rsid w:val="003C761A"/>
    <w:rsid w:val="003D0A26"/>
    <w:rsid w:val="003D60DC"/>
    <w:rsid w:val="003E35F9"/>
    <w:rsid w:val="003E3740"/>
    <w:rsid w:val="003E5694"/>
    <w:rsid w:val="003E683E"/>
    <w:rsid w:val="003E7FFA"/>
    <w:rsid w:val="003F1E90"/>
    <w:rsid w:val="003F329C"/>
    <w:rsid w:val="003F3F44"/>
    <w:rsid w:val="003F40B3"/>
    <w:rsid w:val="003F55D4"/>
    <w:rsid w:val="00403432"/>
    <w:rsid w:val="004074E7"/>
    <w:rsid w:val="00410080"/>
    <w:rsid w:val="00411D34"/>
    <w:rsid w:val="00413D5D"/>
    <w:rsid w:val="00415FA3"/>
    <w:rsid w:val="0041780F"/>
    <w:rsid w:val="00421DCC"/>
    <w:rsid w:val="00422DCD"/>
    <w:rsid w:val="00425B6A"/>
    <w:rsid w:val="00430099"/>
    <w:rsid w:val="00433BA8"/>
    <w:rsid w:val="0043583F"/>
    <w:rsid w:val="0043597C"/>
    <w:rsid w:val="00435FDE"/>
    <w:rsid w:val="00437298"/>
    <w:rsid w:val="004376EF"/>
    <w:rsid w:val="00437931"/>
    <w:rsid w:val="0044382A"/>
    <w:rsid w:val="0044579C"/>
    <w:rsid w:val="00452F15"/>
    <w:rsid w:val="004538BE"/>
    <w:rsid w:val="0045481A"/>
    <w:rsid w:val="00454C54"/>
    <w:rsid w:val="00457773"/>
    <w:rsid w:val="0046077B"/>
    <w:rsid w:val="00460D23"/>
    <w:rsid w:val="00461993"/>
    <w:rsid w:val="00467715"/>
    <w:rsid w:val="004736FF"/>
    <w:rsid w:val="00473E66"/>
    <w:rsid w:val="0047735C"/>
    <w:rsid w:val="00477811"/>
    <w:rsid w:val="00484A02"/>
    <w:rsid w:val="004859DC"/>
    <w:rsid w:val="004873E6"/>
    <w:rsid w:val="004912F2"/>
    <w:rsid w:val="004917D7"/>
    <w:rsid w:val="004947A7"/>
    <w:rsid w:val="00494F94"/>
    <w:rsid w:val="00495A48"/>
    <w:rsid w:val="00496F81"/>
    <w:rsid w:val="00497AB1"/>
    <w:rsid w:val="004A28B4"/>
    <w:rsid w:val="004A3E4E"/>
    <w:rsid w:val="004A4213"/>
    <w:rsid w:val="004A4309"/>
    <w:rsid w:val="004A4752"/>
    <w:rsid w:val="004A4E1A"/>
    <w:rsid w:val="004A656C"/>
    <w:rsid w:val="004B21D2"/>
    <w:rsid w:val="004B3462"/>
    <w:rsid w:val="004B38BC"/>
    <w:rsid w:val="004B4E11"/>
    <w:rsid w:val="004B579E"/>
    <w:rsid w:val="004B5DB3"/>
    <w:rsid w:val="004B695C"/>
    <w:rsid w:val="004B7D26"/>
    <w:rsid w:val="004C335A"/>
    <w:rsid w:val="004C6AF9"/>
    <w:rsid w:val="004C77D5"/>
    <w:rsid w:val="004D31FD"/>
    <w:rsid w:val="004D6172"/>
    <w:rsid w:val="004E0E77"/>
    <w:rsid w:val="004E2FCB"/>
    <w:rsid w:val="004E5AF1"/>
    <w:rsid w:val="004E6AE5"/>
    <w:rsid w:val="004F014A"/>
    <w:rsid w:val="004F1693"/>
    <w:rsid w:val="004F5C17"/>
    <w:rsid w:val="005002A4"/>
    <w:rsid w:val="00504B8C"/>
    <w:rsid w:val="005119FB"/>
    <w:rsid w:val="00514C0D"/>
    <w:rsid w:val="005305BC"/>
    <w:rsid w:val="005305E0"/>
    <w:rsid w:val="00531C25"/>
    <w:rsid w:val="00533BA7"/>
    <w:rsid w:val="00536A27"/>
    <w:rsid w:val="0054556B"/>
    <w:rsid w:val="0054769C"/>
    <w:rsid w:val="00553A3B"/>
    <w:rsid w:val="0055498F"/>
    <w:rsid w:val="0055533C"/>
    <w:rsid w:val="00555F1C"/>
    <w:rsid w:val="00560D94"/>
    <w:rsid w:val="0056177B"/>
    <w:rsid w:val="005640A3"/>
    <w:rsid w:val="005650CF"/>
    <w:rsid w:val="00571FBF"/>
    <w:rsid w:val="00572AE1"/>
    <w:rsid w:val="00574204"/>
    <w:rsid w:val="00574646"/>
    <w:rsid w:val="005776D9"/>
    <w:rsid w:val="005800B7"/>
    <w:rsid w:val="00580D43"/>
    <w:rsid w:val="00580F0D"/>
    <w:rsid w:val="005814F4"/>
    <w:rsid w:val="0058695D"/>
    <w:rsid w:val="00587629"/>
    <w:rsid w:val="00587D27"/>
    <w:rsid w:val="005903C6"/>
    <w:rsid w:val="0059701D"/>
    <w:rsid w:val="005A01C2"/>
    <w:rsid w:val="005A1107"/>
    <w:rsid w:val="005A1B3F"/>
    <w:rsid w:val="005A2224"/>
    <w:rsid w:val="005A2BB4"/>
    <w:rsid w:val="005A2E9B"/>
    <w:rsid w:val="005A4763"/>
    <w:rsid w:val="005A6563"/>
    <w:rsid w:val="005B0D8C"/>
    <w:rsid w:val="005B19F6"/>
    <w:rsid w:val="005C366D"/>
    <w:rsid w:val="005C41F8"/>
    <w:rsid w:val="005D1E0F"/>
    <w:rsid w:val="005D356C"/>
    <w:rsid w:val="005D375C"/>
    <w:rsid w:val="005D57DD"/>
    <w:rsid w:val="005D67CC"/>
    <w:rsid w:val="005E1F2A"/>
    <w:rsid w:val="005E2379"/>
    <w:rsid w:val="005E72DD"/>
    <w:rsid w:val="005F01B6"/>
    <w:rsid w:val="005F27D6"/>
    <w:rsid w:val="005F3170"/>
    <w:rsid w:val="005F48EA"/>
    <w:rsid w:val="005F4AB4"/>
    <w:rsid w:val="005F557A"/>
    <w:rsid w:val="005F70E2"/>
    <w:rsid w:val="005F75B3"/>
    <w:rsid w:val="00600069"/>
    <w:rsid w:val="00600D89"/>
    <w:rsid w:val="00602A4C"/>
    <w:rsid w:val="00603442"/>
    <w:rsid w:val="00604D58"/>
    <w:rsid w:val="0060643E"/>
    <w:rsid w:val="0060684E"/>
    <w:rsid w:val="00612B0C"/>
    <w:rsid w:val="006148D2"/>
    <w:rsid w:val="00616DE1"/>
    <w:rsid w:val="00620FD4"/>
    <w:rsid w:val="00621486"/>
    <w:rsid w:val="00622601"/>
    <w:rsid w:val="00624CB6"/>
    <w:rsid w:val="006261B5"/>
    <w:rsid w:val="00631254"/>
    <w:rsid w:val="006312B3"/>
    <w:rsid w:val="00632BB8"/>
    <w:rsid w:val="00633586"/>
    <w:rsid w:val="00637660"/>
    <w:rsid w:val="00637857"/>
    <w:rsid w:val="0064318C"/>
    <w:rsid w:val="00643F85"/>
    <w:rsid w:val="00644038"/>
    <w:rsid w:val="00652C8F"/>
    <w:rsid w:val="006555F4"/>
    <w:rsid w:val="006556B5"/>
    <w:rsid w:val="00656662"/>
    <w:rsid w:val="006574BC"/>
    <w:rsid w:val="0066265D"/>
    <w:rsid w:val="006637A5"/>
    <w:rsid w:val="0066611A"/>
    <w:rsid w:val="00666A91"/>
    <w:rsid w:val="006677E3"/>
    <w:rsid w:val="00670364"/>
    <w:rsid w:val="006703F0"/>
    <w:rsid w:val="00670FB9"/>
    <w:rsid w:val="006714BB"/>
    <w:rsid w:val="0067216A"/>
    <w:rsid w:val="006722F8"/>
    <w:rsid w:val="006764B1"/>
    <w:rsid w:val="00676D32"/>
    <w:rsid w:val="00680EAF"/>
    <w:rsid w:val="00681D9F"/>
    <w:rsid w:val="0068446A"/>
    <w:rsid w:val="0069129A"/>
    <w:rsid w:val="0069290F"/>
    <w:rsid w:val="00693CA0"/>
    <w:rsid w:val="0069516B"/>
    <w:rsid w:val="00695265"/>
    <w:rsid w:val="006955DF"/>
    <w:rsid w:val="00695E2F"/>
    <w:rsid w:val="006962F8"/>
    <w:rsid w:val="00696406"/>
    <w:rsid w:val="006974D0"/>
    <w:rsid w:val="006A0402"/>
    <w:rsid w:val="006A189F"/>
    <w:rsid w:val="006A22A1"/>
    <w:rsid w:val="006A2489"/>
    <w:rsid w:val="006A392F"/>
    <w:rsid w:val="006A6F27"/>
    <w:rsid w:val="006A7897"/>
    <w:rsid w:val="006B3E96"/>
    <w:rsid w:val="006B576D"/>
    <w:rsid w:val="006B76C3"/>
    <w:rsid w:val="006B7BD8"/>
    <w:rsid w:val="006C074E"/>
    <w:rsid w:val="006C3C1C"/>
    <w:rsid w:val="006C7877"/>
    <w:rsid w:val="006D0835"/>
    <w:rsid w:val="006D0869"/>
    <w:rsid w:val="006D2B5F"/>
    <w:rsid w:val="006D4403"/>
    <w:rsid w:val="006D6BBC"/>
    <w:rsid w:val="006E1B4D"/>
    <w:rsid w:val="006F124B"/>
    <w:rsid w:val="006F3769"/>
    <w:rsid w:val="006F3BB9"/>
    <w:rsid w:val="006F419B"/>
    <w:rsid w:val="006F42F8"/>
    <w:rsid w:val="00703448"/>
    <w:rsid w:val="00703C2B"/>
    <w:rsid w:val="00706106"/>
    <w:rsid w:val="007062B6"/>
    <w:rsid w:val="00707E39"/>
    <w:rsid w:val="00711015"/>
    <w:rsid w:val="007113CC"/>
    <w:rsid w:val="00720A5F"/>
    <w:rsid w:val="00722475"/>
    <w:rsid w:val="00725747"/>
    <w:rsid w:val="00725DCC"/>
    <w:rsid w:val="00732145"/>
    <w:rsid w:val="00734BA2"/>
    <w:rsid w:val="007364F6"/>
    <w:rsid w:val="007417AF"/>
    <w:rsid w:val="00745D56"/>
    <w:rsid w:val="0075189C"/>
    <w:rsid w:val="007546DC"/>
    <w:rsid w:val="0075473D"/>
    <w:rsid w:val="00755097"/>
    <w:rsid w:val="00756F71"/>
    <w:rsid w:val="00760A47"/>
    <w:rsid w:val="00762751"/>
    <w:rsid w:val="00764D27"/>
    <w:rsid w:val="00766472"/>
    <w:rsid w:val="00766E74"/>
    <w:rsid w:val="007709CF"/>
    <w:rsid w:val="00772F11"/>
    <w:rsid w:val="0077554E"/>
    <w:rsid w:val="00775A15"/>
    <w:rsid w:val="0077639E"/>
    <w:rsid w:val="007776CF"/>
    <w:rsid w:val="007821AF"/>
    <w:rsid w:val="00782847"/>
    <w:rsid w:val="0078309F"/>
    <w:rsid w:val="00791567"/>
    <w:rsid w:val="007A0647"/>
    <w:rsid w:val="007A1CE1"/>
    <w:rsid w:val="007A3963"/>
    <w:rsid w:val="007A6B3A"/>
    <w:rsid w:val="007B0A12"/>
    <w:rsid w:val="007B1672"/>
    <w:rsid w:val="007B6CB8"/>
    <w:rsid w:val="007B7547"/>
    <w:rsid w:val="007C2102"/>
    <w:rsid w:val="007C4885"/>
    <w:rsid w:val="007D15F9"/>
    <w:rsid w:val="007D368A"/>
    <w:rsid w:val="007D4D44"/>
    <w:rsid w:val="007D59E1"/>
    <w:rsid w:val="007E3914"/>
    <w:rsid w:val="007E5A1D"/>
    <w:rsid w:val="007E5C88"/>
    <w:rsid w:val="007F165E"/>
    <w:rsid w:val="007F3035"/>
    <w:rsid w:val="007F4F49"/>
    <w:rsid w:val="007F719D"/>
    <w:rsid w:val="007F788E"/>
    <w:rsid w:val="008019E9"/>
    <w:rsid w:val="00801E5C"/>
    <w:rsid w:val="0080201F"/>
    <w:rsid w:val="00806076"/>
    <w:rsid w:val="00811499"/>
    <w:rsid w:val="00811F29"/>
    <w:rsid w:val="00814A97"/>
    <w:rsid w:val="00815E82"/>
    <w:rsid w:val="00816BD5"/>
    <w:rsid w:val="008177DA"/>
    <w:rsid w:val="0081785C"/>
    <w:rsid w:val="00822B6E"/>
    <w:rsid w:val="00824AE3"/>
    <w:rsid w:val="00827FA8"/>
    <w:rsid w:val="008306FF"/>
    <w:rsid w:val="00831924"/>
    <w:rsid w:val="00831B29"/>
    <w:rsid w:val="00831D1D"/>
    <w:rsid w:val="008338A8"/>
    <w:rsid w:val="00833B7F"/>
    <w:rsid w:val="00834822"/>
    <w:rsid w:val="008352CC"/>
    <w:rsid w:val="008355FA"/>
    <w:rsid w:val="008424F3"/>
    <w:rsid w:val="00844B24"/>
    <w:rsid w:val="00846665"/>
    <w:rsid w:val="00847225"/>
    <w:rsid w:val="00856A72"/>
    <w:rsid w:val="00857656"/>
    <w:rsid w:val="008577C6"/>
    <w:rsid w:val="00857F6E"/>
    <w:rsid w:val="0086069C"/>
    <w:rsid w:val="008609C1"/>
    <w:rsid w:val="00860C45"/>
    <w:rsid w:val="00860F7A"/>
    <w:rsid w:val="00865944"/>
    <w:rsid w:val="00865CAD"/>
    <w:rsid w:val="008661F4"/>
    <w:rsid w:val="0086667D"/>
    <w:rsid w:val="00866A58"/>
    <w:rsid w:val="008706AD"/>
    <w:rsid w:val="00872BBD"/>
    <w:rsid w:val="00873B3E"/>
    <w:rsid w:val="00875F97"/>
    <w:rsid w:val="00884D57"/>
    <w:rsid w:val="00885F92"/>
    <w:rsid w:val="008864B9"/>
    <w:rsid w:val="0088747D"/>
    <w:rsid w:val="0089176D"/>
    <w:rsid w:val="00897AA8"/>
    <w:rsid w:val="008A2014"/>
    <w:rsid w:val="008A4A51"/>
    <w:rsid w:val="008A6AA1"/>
    <w:rsid w:val="008A7656"/>
    <w:rsid w:val="008B2A9A"/>
    <w:rsid w:val="008B3391"/>
    <w:rsid w:val="008B7251"/>
    <w:rsid w:val="008C13AD"/>
    <w:rsid w:val="008C34B2"/>
    <w:rsid w:val="008C361A"/>
    <w:rsid w:val="008C4D3F"/>
    <w:rsid w:val="008C4EB7"/>
    <w:rsid w:val="008C5790"/>
    <w:rsid w:val="008C6BB0"/>
    <w:rsid w:val="008C726D"/>
    <w:rsid w:val="008C75F7"/>
    <w:rsid w:val="008C76BD"/>
    <w:rsid w:val="008D1689"/>
    <w:rsid w:val="008D254B"/>
    <w:rsid w:val="008D2FCD"/>
    <w:rsid w:val="008D4A7D"/>
    <w:rsid w:val="008E0037"/>
    <w:rsid w:val="008E30FF"/>
    <w:rsid w:val="008E3913"/>
    <w:rsid w:val="008E471F"/>
    <w:rsid w:val="008F426A"/>
    <w:rsid w:val="0090143F"/>
    <w:rsid w:val="00902168"/>
    <w:rsid w:val="00902F8B"/>
    <w:rsid w:val="00905EDE"/>
    <w:rsid w:val="00907016"/>
    <w:rsid w:val="009128E3"/>
    <w:rsid w:val="00912FF4"/>
    <w:rsid w:val="009139BE"/>
    <w:rsid w:val="009173CE"/>
    <w:rsid w:val="00920084"/>
    <w:rsid w:val="0092014A"/>
    <w:rsid w:val="00930719"/>
    <w:rsid w:val="0093126D"/>
    <w:rsid w:val="00932293"/>
    <w:rsid w:val="00934EC8"/>
    <w:rsid w:val="0093646D"/>
    <w:rsid w:val="009366EF"/>
    <w:rsid w:val="0093778A"/>
    <w:rsid w:val="00940033"/>
    <w:rsid w:val="00942843"/>
    <w:rsid w:val="009440BF"/>
    <w:rsid w:val="0094448F"/>
    <w:rsid w:val="00944D11"/>
    <w:rsid w:val="009460E0"/>
    <w:rsid w:val="009531AB"/>
    <w:rsid w:val="009574E3"/>
    <w:rsid w:val="0096297E"/>
    <w:rsid w:val="00963C10"/>
    <w:rsid w:val="0096478A"/>
    <w:rsid w:val="00964894"/>
    <w:rsid w:val="00964E3D"/>
    <w:rsid w:val="00966915"/>
    <w:rsid w:val="00966CFE"/>
    <w:rsid w:val="009706C9"/>
    <w:rsid w:val="00972333"/>
    <w:rsid w:val="00973368"/>
    <w:rsid w:val="009767A1"/>
    <w:rsid w:val="0098057F"/>
    <w:rsid w:val="00980AF7"/>
    <w:rsid w:val="00983F1A"/>
    <w:rsid w:val="0098716D"/>
    <w:rsid w:val="00987AFD"/>
    <w:rsid w:val="009913E6"/>
    <w:rsid w:val="00992209"/>
    <w:rsid w:val="00992436"/>
    <w:rsid w:val="009930B5"/>
    <w:rsid w:val="00995774"/>
    <w:rsid w:val="00995993"/>
    <w:rsid w:val="009A1291"/>
    <w:rsid w:val="009A1E63"/>
    <w:rsid w:val="009A41CB"/>
    <w:rsid w:val="009A49AC"/>
    <w:rsid w:val="009A5054"/>
    <w:rsid w:val="009B002D"/>
    <w:rsid w:val="009B0DEB"/>
    <w:rsid w:val="009B3E87"/>
    <w:rsid w:val="009C0913"/>
    <w:rsid w:val="009C33E7"/>
    <w:rsid w:val="009C3E62"/>
    <w:rsid w:val="009C3F65"/>
    <w:rsid w:val="009C4501"/>
    <w:rsid w:val="009C48C6"/>
    <w:rsid w:val="009C4C7F"/>
    <w:rsid w:val="009C53A9"/>
    <w:rsid w:val="009C65AD"/>
    <w:rsid w:val="009E488D"/>
    <w:rsid w:val="009E4D49"/>
    <w:rsid w:val="009E4E9C"/>
    <w:rsid w:val="009E5CDB"/>
    <w:rsid w:val="009E642D"/>
    <w:rsid w:val="009F365C"/>
    <w:rsid w:val="009F3B12"/>
    <w:rsid w:val="009F4532"/>
    <w:rsid w:val="009F4CBA"/>
    <w:rsid w:val="009F4FBE"/>
    <w:rsid w:val="00A004E1"/>
    <w:rsid w:val="00A0229D"/>
    <w:rsid w:val="00A0243A"/>
    <w:rsid w:val="00A0280D"/>
    <w:rsid w:val="00A053B7"/>
    <w:rsid w:val="00A116AE"/>
    <w:rsid w:val="00A139B7"/>
    <w:rsid w:val="00A14F88"/>
    <w:rsid w:val="00A161FB"/>
    <w:rsid w:val="00A16262"/>
    <w:rsid w:val="00A16432"/>
    <w:rsid w:val="00A16462"/>
    <w:rsid w:val="00A16BBE"/>
    <w:rsid w:val="00A20CB8"/>
    <w:rsid w:val="00A22984"/>
    <w:rsid w:val="00A23889"/>
    <w:rsid w:val="00A23DD0"/>
    <w:rsid w:val="00A26B37"/>
    <w:rsid w:val="00A27149"/>
    <w:rsid w:val="00A3308A"/>
    <w:rsid w:val="00A41AD4"/>
    <w:rsid w:val="00A42EB1"/>
    <w:rsid w:val="00A45AB2"/>
    <w:rsid w:val="00A55CB8"/>
    <w:rsid w:val="00A62BC0"/>
    <w:rsid w:val="00A65D7C"/>
    <w:rsid w:val="00A6646E"/>
    <w:rsid w:val="00A669C6"/>
    <w:rsid w:val="00A676F2"/>
    <w:rsid w:val="00A67E54"/>
    <w:rsid w:val="00A710E9"/>
    <w:rsid w:val="00A71BF7"/>
    <w:rsid w:val="00A72770"/>
    <w:rsid w:val="00A728B6"/>
    <w:rsid w:val="00A739DA"/>
    <w:rsid w:val="00A74CF8"/>
    <w:rsid w:val="00A75E3A"/>
    <w:rsid w:val="00A76AF5"/>
    <w:rsid w:val="00A775FB"/>
    <w:rsid w:val="00A816AF"/>
    <w:rsid w:val="00A84724"/>
    <w:rsid w:val="00A866EB"/>
    <w:rsid w:val="00A907BC"/>
    <w:rsid w:val="00A910F8"/>
    <w:rsid w:val="00A918F0"/>
    <w:rsid w:val="00A9204D"/>
    <w:rsid w:val="00A94F89"/>
    <w:rsid w:val="00A97AF1"/>
    <w:rsid w:val="00AA55DD"/>
    <w:rsid w:val="00AA738E"/>
    <w:rsid w:val="00AB046D"/>
    <w:rsid w:val="00AB13AB"/>
    <w:rsid w:val="00AB4909"/>
    <w:rsid w:val="00AB5BAA"/>
    <w:rsid w:val="00AC3518"/>
    <w:rsid w:val="00AC5255"/>
    <w:rsid w:val="00AD1D59"/>
    <w:rsid w:val="00AD5829"/>
    <w:rsid w:val="00AD725D"/>
    <w:rsid w:val="00AE03F0"/>
    <w:rsid w:val="00AE12E2"/>
    <w:rsid w:val="00AE3E99"/>
    <w:rsid w:val="00AE5258"/>
    <w:rsid w:val="00AE7117"/>
    <w:rsid w:val="00AF488A"/>
    <w:rsid w:val="00AF7731"/>
    <w:rsid w:val="00B02F7F"/>
    <w:rsid w:val="00B06AE6"/>
    <w:rsid w:val="00B06FB1"/>
    <w:rsid w:val="00B07755"/>
    <w:rsid w:val="00B21994"/>
    <w:rsid w:val="00B230CA"/>
    <w:rsid w:val="00B25429"/>
    <w:rsid w:val="00B25928"/>
    <w:rsid w:val="00B25B0B"/>
    <w:rsid w:val="00B26DC0"/>
    <w:rsid w:val="00B3343D"/>
    <w:rsid w:val="00B33A23"/>
    <w:rsid w:val="00B34CFC"/>
    <w:rsid w:val="00B4516E"/>
    <w:rsid w:val="00B46E2A"/>
    <w:rsid w:val="00B47DFB"/>
    <w:rsid w:val="00B51818"/>
    <w:rsid w:val="00B54387"/>
    <w:rsid w:val="00B568A1"/>
    <w:rsid w:val="00B5730E"/>
    <w:rsid w:val="00B61010"/>
    <w:rsid w:val="00B61D4A"/>
    <w:rsid w:val="00B64D76"/>
    <w:rsid w:val="00B65911"/>
    <w:rsid w:val="00B67D8C"/>
    <w:rsid w:val="00B700E0"/>
    <w:rsid w:val="00B71E9B"/>
    <w:rsid w:val="00B801E4"/>
    <w:rsid w:val="00B8085E"/>
    <w:rsid w:val="00B82E86"/>
    <w:rsid w:val="00B83408"/>
    <w:rsid w:val="00B878BE"/>
    <w:rsid w:val="00B9099D"/>
    <w:rsid w:val="00B90BBA"/>
    <w:rsid w:val="00B91A65"/>
    <w:rsid w:val="00B927E3"/>
    <w:rsid w:val="00B93437"/>
    <w:rsid w:val="00B95BDF"/>
    <w:rsid w:val="00B96637"/>
    <w:rsid w:val="00B96D48"/>
    <w:rsid w:val="00BA2BD8"/>
    <w:rsid w:val="00BA3BED"/>
    <w:rsid w:val="00BA3FC1"/>
    <w:rsid w:val="00BA5157"/>
    <w:rsid w:val="00BA5840"/>
    <w:rsid w:val="00BA5B4E"/>
    <w:rsid w:val="00BA6719"/>
    <w:rsid w:val="00BB1C9E"/>
    <w:rsid w:val="00BB5C7F"/>
    <w:rsid w:val="00BB6288"/>
    <w:rsid w:val="00BB6642"/>
    <w:rsid w:val="00BB6CD0"/>
    <w:rsid w:val="00BB6ED1"/>
    <w:rsid w:val="00BC2F5F"/>
    <w:rsid w:val="00BC369A"/>
    <w:rsid w:val="00BC4B80"/>
    <w:rsid w:val="00BD31AE"/>
    <w:rsid w:val="00BD5A9B"/>
    <w:rsid w:val="00BD62D5"/>
    <w:rsid w:val="00BD66BE"/>
    <w:rsid w:val="00BD6F3C"/>
    <w:rsid w:val="00BE2FF8"/>
    <w:rsid w:val="00BE4119"/>
    <w:rsid w:val="00BE66F6"/>
    <w:rsid w:val="00BF02AD"/>
    <w:rsid w:val="00BF2684"/>
    <w:rsid w:val="00BF5FB2"/>
    <w:rsid w:val="00BF6A86"/>
    <w:rsid w:val="00BF6F01"/>
    <w:rsid w:val="00BF6F8D"/>
    <w:rsid w:val="00BF751B"/>
    <w:rsid w:val="00C00E27"/>
    <w:rsid w:val="00C01B1C"/>
    <w:rsid w:val="00C030D5"/>
    <w:rsid w:val="00C0395E"/>
    <w:rsid w:val="00C04116"/>
    <w:rsid w:val="00C1069D"/>
    <w:rsid w:val="00C166B5"/>
    <w:rsid w:val="00C16C08"/>
    <w:rsid w:val="00C2464E"/>
    <w:rsid w:val="00C24CBD"/>
    <w:rsid w:val="00C25333"/>
    <w:rsid w:val="00C25A7F"/>
    <w:rsid w:val="00C26046"/>
    <w:rsid w:val="00C35FDE"/>
    <w:rsid w:val="00C42BFC"/>
    <w:rsid w:val="00C436DC"/>
    <w:rsid w:val="00C44B11"/>
    <w:rsid w:val="00C44E0F"/>
    <w:rsid w:val="00C4571C"/>
    <w:rsid w:val="00C50337"/>
    <w:rsid w:val="00C54662"/>
    <w:rsid w:val="00C5531D"/>
    <w:rsid w:val="00C57786"/>
    <w:rsid w:val="00C6095B"/>
    <w:rsid w:val="00C614D6"/>
    <w:rsid w:val="00C640B2"/>
    <w:rsid w:val="00C66BF3"/>
    <w:rsid w:val="00C71339"/>
    <w:rsid w:val="00C71702"/>
    <w:rsid w:val="00C737DD"/>
    <w:rsid w:val="00C74EB9"/>
    <w:rsid w:val="00C85BC3"/>
    <w:rsid w:val="00C86FD9"/>
    <w:rsid w:val="00C873C5"/>
    <w:rsid w:val="00C87A51"/>
    <w:rsid w:val="00C9088E"/>
    <w:rsid w:val="00C9276C"/>
    <w:rsid w:val="00C933AC"/>
    <w:rsid w:val="00CA295A"/>
    <w:rsid w:val="00CA5DD5"/>
    <w:rsid w:val="00CB1855"/>
    <w:rsid w:val="00CB478F"/>
    <w:rsid w:val="00CB53B5"/>
    <w:rsid w:val="00CC030C"/>
    <w:rsid w:val="00CC07BC"/>
    <w:rsid w:val="00CC38AA"/>
    <w:rsid w:val="00CC6B7A"/>
    <w:rsid w:val="00CC739A"/>
    <w:rsid w:val="00CD7902"/>
    <w:rsid w:val="00CE1966"/>
    <w:rsid w:val="00CE33E3"/>
    <w:rsid w:val="00CE33ED"/>
    <w:rsid w:val="00CE345A"/>
    <w:rsid w:val="00CE6FDE"/>
    <w:rsid w:val="00CE71A6"/>
    <w:rsid w:val="00CF17F8"/>
    <w:rsid w:val="00CF62B3"/>
    <w:rsid w:val="00CF7DBE"/>
    <w:rsid w:val="00D02185"/>
    <w:rsid w:val="00D0221E"/>
    <w:rsid w:val="00D02461"/>
    <w:rsid w:val="00D0546C"/>
    <w:rsid w:val="00D15B6E"/>
    <w:rsid w:val="00D16620"/>
    <w:rsid w:val="00D17800"/>
    <w:rsid w:val="00D21F85"/>
    <w:rsid w:val="00D22A2F"/>
    <w:rsid w:val="00D22DF3"/>
    <w:rsid w:val="00D239D1"/>
    <w:rsid w:val="00D271AC"/>
    <w:rsid w:val="00D33F1D"/>
    <w:rsid w:val="00D41761"/>
    <w:rsid w:val="00D44A54"/>
    <w:rsid w:val="00D44DB6"/>
    <w:rsid w:val="00D5356E"/>
    <w:rsid w:val="00D53C76"/>
    <w:rsid w:val="00D53E38"/>
    <w:rsid w:val="00D566B1"/>
    <w:rsid w:val="00D568EF"/>
    <w:rsid w:val="00D5732D"/>
    <w:rsid w:val="00D61042"/>
    <w:rsid w:val="00D61231"/>
    <w:rsid w:val="00D61C63"/>
    <w:rsid w:val="00D620F4"/>
    <w:rsid w:val="00D62DCA"/>
    <w:rsid w:val="00D637C9"/>
    <w:rsid w:val="00D702C2"/>
    <w:rsid w:val="00D7053E"/>
    <w:rsid w:val="00D716CD"/>
    <w:rsid w:val="00D71AB6"/>
    <w:rsid w:val="00D772ED"/>
    <w:rsid w:val="00D77755"/>
    <w:rsid w:val="00D819AF"/>
    <w:rsid w:val="00D839A8"/>
    <w:rsid w:val="00D845F3"/>
    <w:rsid w:val="00D8554C"/>
    <w:rsid w:val="00D866C4"/>
    <w:rsid w:val="00D87FFA"/>
    <w:rsid w:val="00D91724"/>
    <w:rsid w:val="00D922EA"/>
    <w:rsid w:val="00D93657"/>
    <w:rsid w:val="00D93D80"/>
    <w:rsid w:val="00D94628"/>
    <w:rsid w:val="00D95821"/>
    <w:rsid w:val="00D95C2E"/>
    <w:rsid w:val="00DA17F6"/>
    <w:rsid w:val="00DA1B44"/>
    <w:rsid w:val="00DA36FF"/>
    <w:rsid w:val="00DA3D30"/>
    <w:rsid w:val="00DA68EF"/>
    <w:rsid w:val="00DA7AE2"/>
    <w:rsid w:val="00DB0B29"/>
    <w:rsid w:val="00DB5184"/>
    <w:rsid w:val="00DB77A9"/>
    <w:rsid w:val="00DB7FF5"/>
    <w:rsid w:val="00DC1898"/>
    <w:rsid w:val="00DC3919"/>
    <w:rsid w:val="00DC529F"/>
    <w:rsid w:val="00DD0BC3"/>
    <w:rsid w:val="00DD3C38"/>
    <w:rsid w:val="00DD4162"/>
    <w:rsid w:val="00DE2E30"/>
    <w:rsid w:val="00DE30D2"/>
    <w:rsid w:val="00DE54A8"/>
    <w:rsid w:val="00DE7006"/>
    <w:rsid w:val="00DF193F"/>
    <w:rsid w:val="00DF267B"/>
    <w:rsid w:val="00DF33D0"/>
    <w:rsid w:val="00DF7ABA"/>
    <w:rsid w:val="00E00D0F"/>
    <w:rsid w:val="00E00E52"/>
    <w:rsid w:val="00E01BD9"/>
    <w:rsid w:val="00E024D4"/>
    <w:rsid w:val="00E044EF"/>
    <w:rsid w:val="00E05D25"/>
    <w:rsid w:val="00E05DA5"/>
    <w:rsid w:val="00E1115A"/>
    <w:rsid w:val="00E154F0"/>
    <w:rsid w:val="00E20EF4"/>
    <w:rsid w:val="00E22948"/>
    <w:rsid w:val="00E24348"/>
    <w:rsid w:val="00E2479B"/>
    <w:rsid w:val="00E2537B"/>
    <w:rsid w:val="00E31787"/>
    <w:rsid w:val="00E31DED"/>
    <w:rsid w:val="00E3413B"/>
    <w:rsid w:val="00E341D5"/>
    <w:rsid w:val="00E3457F"/>
    <w:rsid w:val="00E36CBA"/>
    <w:rsid w:val="00E40DEC"/>
    <w:rsid w:val="00E42F32"/>
    <w:rsid w:val="00E4466B"/>
    <w:rsid w:val="00E46A48"/>
    <w:rsid w:val="00E4762C"/>
    <w:rsid w:val="00E522BD"/>
    <w:rsid w:val="00E53CD7"/>
    <w:rsid w:val="00E548C7"/>
    <w:rsid w:val="00E559DD"/>
    <w:rsid w:val="00E55F22"/>
    <w:rsid w:val="00E57050"/>
    <w:rsid w:val="00E577FC"/>
    <w:rsid w:val="00E60641"/>
    <w:rsid w:val="00E6155A"/>
    <w:rsid w:val="00E620A4"/>
    <w:rsid w:val="00E64AAD"/>
    <w:rsid w:val="00E742CB"/>
    <w:rsid w:val="00E750CE"/>
    <w:rsid w:val="00E7564A"/>
    <w:rsid w:val="00E76E3A"/>
    <w:rsid w:val="00E76F73"/>
    <w:rsid w:val="00E81CF1"/>
    <w:rsid w:val="00E93057"/>
    <w:rsid w:val="00E94F47"/>
    <w:rsid w:val="00E9541A"/>
    <w:rsid w:val="00E954C1"/>
    <w:rsid w:val="00EA2EDA"/>
    <w:rsid w:val="00EA3EC6"/>
    <w:rsid w:val="00EA4C24"/>
    <w:rsid w:val="00EA56C7"/>
    <w:rsid w:val="00EA78F5"/>
    <w:rsid w:val="00EB0E19"/>
    <w:rsid w:val="00EB477F"/>
    <w:rsid w:val="00EB49E2"/>
    <w:rsid w:val="00EB4AAB"/>
    <w:rsid w:val="00EB6FFD"/>
    <w:rsid w:val="00EC3BB9"/>
    <w:rsid w:val="00ED1914"/>
    <w:rsid w:val="00ED4268"/>
    <w:rsid w:val="00EE1015"/>
    <w:rsid w:val="00EE2C48"/>
    <w:rsid w:val="00EE3B63"/>
    <w:rsid w:val="00EE53A4"/>
    <w:rsid w:val="00EF0B1D"/>
    <w:rsid w:val="00EF14C4"/>
    <w:rsid w:val="00EF1F0E"/>
    <w:rsid w:val="00EF24E2"/>
    <w:rsid w:val="00EF2F91"/>
    <w:rsid w:val="00EF3514"/>
    <w:rsid w:val="00EF40A7"/>
    <w:rsid w:val="00EF4149"/>
    <w:rsid w:val="00EF41B5"/>
    <w:rsid w:val="00EF488E"/>
    <w:rsid w:val="00F010B2"/>
    <w:rsid w:val="00F060DC"/>
    <w:rsid w:val="00F07311"/>
    <w:rsid w:val="00F1066C"/>
    <w:rsid w:val="00F1622D"/>
    <w:rsid w:val="00F228FF"/>
    <w:rsid w:val="00F22C3E"/>
    <w:rsid w:val="00F2474B"/>
    <w:rsid w:val="00F306AD"/>
    <w:rsid w:val="00F30CD5"/>
    <w:rsid w:val="00F31D21"/>
    <w:rsid w:val="00F32674"/>
    <w:rsid w:val="00F349FB"/>
    <w:rsid w:val="00F36841"/>
    <w:rsid w:val="00F42607"/>
    <w:rsid w:val="00F43D92"/>
    <w:rsid w:val="00F464FF"/>
    <w:rsid w:val="00F46EFD"/>
    <w:rsid w:val="00F50FE5"/>
    <w:rsid w:val="00F5245D"/>
    <w:rsid w:val="00F538BF"/>
    <w:rsid w:val="00F53F41"/>
    <w:rsid w:val="00F54DF8"/>
    <w:rsid w:val="00F551F7"/>
    <w:rsid w:val="00F62C36"/>
    <w:rsid w:val="00F66795"/>
    <w:rsid w:val="00F66899"/>
    <w:rsid w:val="00F72302"/>
    <w:rsid w:val="00F74E71"/>
    <w:rsid w:val="00F76BCA"/>
    <w:rsid w:val="00F8141F"/>
    <w:rsid w:val="00F829BD"/>
    <w:rsid w:val="00F83571"/>
    <w:rsid w:val="00F83604"/>
    <w:rsid w:val="00F83A0A"/>
    <w:rsid w:val="00F83F62"/>
    <w:rsid w:val="00F84D9F"/>
    <w:rsid w:val="00F857FF"/>
    <w:rsid w:val="00F86DFD"/>
    <w:rsid w:val="00F873E5"/>
    <w:rsid w:val="00F90547"/>
    <w:rsid w:val="00F91048"/>
    <w:rsid w:val="00F96ABC"/>
    <w:rsid w:val="00FA1D12"/>
    <w:rsid w:val="00FA3466"/>
    <w:rsid w:val="00FA4851"/>
    <w:rsid w:val="00FA4B63"/>
    <w:rsid w:val="00FB245D"/>
    <w:rsid w:val="00FB2BB5"/>
    <w:rsid w:val="00FB600E"/>
    <w:rsid w:val="00FC1266"/>
    <w:rsid w:val="00FC228B"/>
    <w:rsid w:val="00FC252E"/>
    <w:rsid w:val="00FC3ED4"/>
    <w:rsid w:val="00FC771E"/>
    <w:rsid w:val="00FD1248"/>
    <w:rsid w:val="00FD195D"/>
    <w:rsid w:val="00FD1DEF"/>
    <w:rsid w:val="00FD33F6"/>
    <w:rsid w:val="00FD66B4"/>
    <w:rsid w:val="00FE2719"/>
    <w:rsid w:val="00FE41A0"/>
    <w:rsid w:val="00FE482E"/>
    <w:rsid w:val="00FE6F53"/>
    <w:rsid w:val="00FF150D"/>
    <w:rsid w:val="00FF4063"/>
    <w:rsid w:val="00FF4363"/>
    <w:rsid w:val="00FF6A78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Barb O'Brien</cp:lastModifiedBy>
  <cp:revision>2</cp:revision>
  <cp:lastPrinted>2010-01-19T14:39:00Z</cp:lastPrinted>
  <dcterms:created xsi:type="dcterms:W3CDTF">2011-01-09T11:41:00Z</dcterms:created>
  <dcterms:modified xsi:type="dcterms:W3CDTF">2011-01-09T11:41:00Z</dcterms:modified>
</cp:coreProperties>
</file>